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100" w:rsidRPr="00D7242C" w:rsidRDefault="00D7242C" w:rsidP="00D7242C">
      <w:pPr>
        <w:jc w:val="center"/>
        <w:rPr>
          <w:b/>
          <w:sz w:val="32"/>
          <w:szCs w:val="32"/>
        </w:rPr>
      </w:pPr>
      <w:r w:rsidRPr="00D7242C">
        <w:rPr>
          <w:b/>
          <w:sz w:val="32"/>
          <w:szCs w:val="32"/>
        </w:rPr>
        <w:t>BEJELENTÉS</w:t>
      </w:r>
    </w:p>
    <w:p w:rsidR="00D7242C" w:rsidRDefault="00D7242C" w:rsidP="00D7242C">
      <w:pPr>
        <w:rPr>
          <w:b/>
          <w:bCs/>
        </w:rPr>
      </w:pPr>
      <w:r>
        <w:rPr>
          <w:b/>
          <w:bCs/>
        </w:rPr>
        <w:t>A 70/2007. (IV.14.) Kormányrendeletben előírtaknak megfelelően, a módosított 89/1995. (VII.14.) Kormányrendelet 1. melléklet alapján</w:t>
      </w:r>
    </w:p>
    <w:p w:rsidR="00D7242C" w:rsidRDefault="00D7242C" w:rsidP="00D7242C">
      <w:bookmarkStart w:id="0" w:name="_GoBack"/>
      <w:bookmarkEnd w:id="0"/>
    </w:p>
    <w:p w:rsidR="00D7242C" w:rsidRDefault="00D7242C" w:rsidP="00D7242C">
      <w:r>
        <w:t>Munkáltató neve:</w:t>
      </w:r>
      <w:r>
        <w:tab/>
      </w:r>
      <w:r>
        <w:tab/>
        <w:t>…</w:t>
      </w:r>
      <w:proofErr w:type="gramStart"/>
      <w:r>
        <w:t>…………………………</w:t>
      </w:r>
      <w:r>
        <w:t>……………………………………..</w:t>
      </w:r>
      <w:r>
        <w:t>………………………………………</w:t>
      </w:r>
      <w:proofErr w:type="gramEnd"/>
    </w:p>
    <w:p w:rsidR="00D7242C" w:rsidRDefault="00D7242C" w:rsidP="00D7242C">
      <w:r>
        <w:t>Munkáltató székhelye:</w:t>
      </w:r>
      <w:r>
        <w:tab/>
      </w:r>
      <w:r>
        <w:tab/>
      </w:r>
      <w:r>
        <w:t>…</w:t>
      </w:r>
      <w:proofErr w:type="gramStart"/>
      <w:r>
        <w:t>………………………………………………………………..………………………………………</w:t>
      </w:r>
      <w:proofErr w:type="gramEnd"/>
    </w:p>
    <w:p w:rsidR="00D7242C" w:rsidRDefault="00D7242C" w:rsidP="00D7242C">
      <w:r>
        <w:t xml:space="preserve">Munkáltató </w:t>
      </w:r>
      <w:proofErr w:type="gramStart"/>
      <w:r>
        <w:t>telephelye(</w:t>
      </w:r>
      <w:proofErr w:type="gramEnd"/>
      <w:r>
        <w:t>i):</w:t>
      </w:r>
      <w:r>
        <w:tab/>
        <w:t>…………………………………………………………………..………………………………………</w:t>
      </w:r>
    </w:p>
    <w:p w:rsidR="00D7242C" w:rsidRDefault="00D7242C" w:rsidP="00D7242C">
      <w:r>
        <w:t xml:space="preserve">Munkáltató </w:t>
      </w:r>
      <w:proofErr w:type="gramStart"/>
      <w:r>
        <w:t>telephelye(</w:t>
      </w:r>
      <w:proofErr w:type="gramEnd"/>
      <w:r>
        <w:t>i):</w:t>
      </w:r>
      <w:r>
        <w:tab/>
        <w:t>…………………………………………………………………..………………………………………</w:t>
      </w:r>
    </w:p>
    <w:p w:rsidR="00D7242C" w:rsidRDefault="00D7242C" w:rsidP="00D7242C">
      <w:r>
        <w:t>Munkáltató adószáma:</w:t>
      </w:r>
      <w:r>
        <w:tab/>
      </w:r>
      <w:r>
        <w:tab/>
      </w:r>
      <w:r>
        <w:t>…</w:t>
      </w:r>
      <w:proofErr w:type="gramStart"/>
      <w:r>
        <w:t>………………………………………………………………..………………………………………</w:t>
      </w:r>
      <w:proofErr w:type="gramEnd"/>
    </w:p>
    <w:p w:rsidR="00D7242C" w:rsidRDefault="00D7242C" w:rsidP="00D7242C">
      <w:r>
        <w:t>Munkáltató tevékenysége TEÁOR besorolás szerint:</w:t>
      </w:r>
      <w:r>
        <w:tab/>
      </w:r>
      <w:r>
        <w:t>…</w:t>
      </w:r>
      <w:proofErr w:type="gramStart"/>
      <w:r>
        <w:t>…………………………</w:t>
      </w:r>
      <w:r>
        <w:t>………………………..</w:t>
      </w:r>
      <w:r>
        <w:t>……………...</w:t>
      </w:r>
      <w:proofErr w:type="gramEnd"/>
    </w:p>
    <w:p w:rsidR="00D7242C" w:rsidRDefault="00D7242C" w:rsidP="00D7242C">
      <w:r>
        <w:t xml:space="preserve">Munkáltató részére </w:t>
      </w:r>
      <w:proofErr w:type="gramStart"/>
      <w:r>
        <w:t>foglalkozás-egészségügyi szolgáltatást</w:t>
      </w:r>
      <w:proofErr w:type="gramEnd"/>
      <w:r>
        <w:t xml:space="preserve"> nyújtó szolgáltató neve, címe:</w:t>
      </w:r>
    </w:p>
    <w:p w:rsidR="00D7242C" w:rsidRPr="00D7242C" w:rsidRDefault="00D7242C" w:rsidP="00D7242C">
      <w:pPr>
        <w:pStyle w:val="Nincstrkz"/>
        <w:jc w:val="center"/>
        <w:rPr>
          <w:b/>
          <w:sz w:val="24"/>
          <w:szCs w:val="24"/>
        </w:rPr>
      </w:pPr>
      <w:proofErr w:type="spellStart"/>
      <w:r w:rsidRPr="00D7242C">
        <w:rPr>
          <w:b/>
          <w:sz w:val="24"/>
          <w:szCs w:val="24"/>
        </w:rPr>
        <w:t>Unimed</w:t>
      </w:r>
      <w:proofErr w:type="spellEnd"/>
      <w:r w:rsidRPr="00D7242C">
        <w:rPr>
          <w:b/>
          <w:sz w:val="24"/>
          <w:szCs w:val="24"/>
        </w:rPr>
        <w:t xml:space="preserve"> Extra Kft.</w:t>
      </w:r>
    </w:p>
    <w:p w:rsidR="00D7242C" w:rsidRPr="00D7242C" w:rsidRDefault="00D7242C" w:rsidP="00D7242C">
      <w:pPr>
        <w:pStyle w:val="Nincstrkz"/>
        <w:jc w:val="center"/>
        <w:rPr>
          <w:sz w:val="24"/>
          <w:szCs w:val="24"/>
        </w:rPr>
      </w:pPr>
      <w:proofErr w:type="gramStart"/>
      <w:r w:rsidRPr="00D7242C">
        <w:rPr>
          <w:sz w:val="24"/>
          <w:szCs w:val="24"/>
        </w:rPr>
        <w:t>foglalkozás-egészségügyi</w:t>
      </w:r>
      <w:proofErr w:type="gramEnd"/>
      <w:r w:rsidRPr="00D7242C">
        <w:rPr>
          <w:sz w:val="24"/>
          <w:szCs w:val="24"/>
        </w:rPr>
        <w:t xml:space="preserve"> szolgálat</w:t>
      </w:r>
    </w:p>
    <w:p w:rsidR="00D7242C" w:rsidRPr="00D7242C" w:rsidRDefault="00D7242C" w:rsidP="00D7242C">
      <w:pPr>
        <w:pStyle w:val="Nincstrkz"/>
        <w:jc w:val="center"/>
        <w:rPr>
          <w:sz w:val="24"/>
          <w:szCs w:val="24"/>
        </w:rPr>
      </w:pPr>
      <w:r w:rsidRPr="00D7242C">
        <w:rPr>
          <w:sz w:val="24"/>
          <w:szCs w:val="24"/>
        </w:rPr>
        <w:t>1117 Budapest Nádorliget utca 8/b</w:t>
      </w:r>
      <w:proofErr w:type="gramStart"/>
      <w:r w:rsidRPr="00D7242C">
        <w:rPr>
          <w:sz w:val="24"/>
          <w:szCs w:val="24"/>
        </w:rPr>
        <w:t>.</w:t>
      </w:r>
      <w:r>
        <w:rPr>
          <w:sz w:val="24"/>
          <w:szCs w:val="24"/>
        </w:rPr>
        <w:t>;</w:t>
      </w:r>
      <w:proofErr w:type="gramEnd"/>
      <w:r>
        <w:rPr>
          <w:sz w:val="24"/>
          <w:szCs w:val="24"/>
        </w:rPr>
        <w:t xml:space="preserve"> </w:t>
      </w:r>
      <w:r w:rsidRPr="00D7242C">
        <w:rPr>
          <w:sz w:val="24"/>
          <w:szCs w:val="24"/>
        </w:rPr>
        <w:t>1</w:t>
      </w:r>
      <w:r>
        <w:rPr>
          <w:sz w:val="24"/>
          <w:szCs w:val="24"/>
        </w:rPr>
        <w:t>062 Budapest Teréz krt. 55-57.</w:t>
      </w:r>
    </w:p>
    <w:p w:rsidR="00D7242C" w:rsidRPr="00D7242C" w:rsidRDefault="00D7242C" w:rsidP="00D7242C">
      <w:pPr>
        <w:pStyle w:val="Nincstrkz"/>
        <w:jc w:val="center"/>
        <w:rPr>
          <w:sz w:val="24"/>
          <w:szCs w:val="24"/>
        </w:rPr>
      </w:pPr>
      <w:r w:rsidRPr="00D7242C">
        <w:rPr>
          <w:sz w:val="24"/>
          <w:szCs w:val="24"/>
        </w:rPr>
        <w:t>ANTSZ: 5906-6/2011; Beutaló kód:001279675</w:t>
      </w:r>
    </w:p>
    <w:p w:rsidR="00D7242C" w:rsidRPr="00D7242C" w:rsidRDefault="00D7242C" w:rsidP="00D7242C">
      <w:pPr>
        <w:pStyle w:val="Nincstrkz"/>
        <w:jc w:val="center"/>
        <w:rPr>
          <w:sz w:val="24"/>
          <w:szCs w:val="24"/>
        </w:rPr>
      </w:pPr>
      <w:r w:rsidRPr="00D7242C">
        <w:rPr>
          <w:sz w:val="24"/>
          <w:szCs w:val="24"/>
        </w:rPr>
        <w:t>ÁNTSZ</w:t>
      </w:r>
      <w:proofErr w:type="gramStart"/>
      <w:r w:rsidRPr="00D7242C">
        <w:rPr>
          <w:sz w:val="24"/>
          <w:szCs w:val="24"/>
        </w:rPr>
        <w:t>:V-R-024</w:t>
      </w:r>
      <w:proofErr w:type="gramEnd"/>
      <w:r w:rsidRPr="00D7242C">
        <w:rPr>
          <w:sz w:val="24"/>
          <w:szCs w:val="24"/>
        </w:rPr>
        <w:t>/0005115/2012 Beutaló kód: 001327715</w:t>
      </w:r>
    </w:p>
    <w:p w:rsidR="00D7242C" w:rsidRDefault="00D7242C" w:rsidP="00D7242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D7242C" w:rsidTr="000E3B7D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7242C" w:rsidRDefault="00D7242C" w:rsidP="000E3B7D">
            <w:r>
              <w:t>Foglalkozás-egészségügyi besorolás</w:t>
            </w:r>
          </w:p>
        </w:tc>
        <w:tc>
          <w:tcPr>
            <w:tcW w:w="4606" w:type="dxa"/>
          </w:tcPr>
          <w:p w:rsidR="00D7242C" w:rsidRDefault="00D7242C" w:rsidP="000E3B7D">
            <w:r>
              <w:t>Munkavállalók száma</w:t>
            </w:r>
          </w:p>
        </w:tc>
      </w:tr>
      <w:tr w:rsidR="00D7242C" w:rsidTr="000E3B7D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7242C" w:rsidRDefault="00D7242C" w:rsidP="000E3B7D">
            <w:r>
              <w:t>D</w:t>
            </w:r>
          </w:p>
        </w:tc>
        <w:tc>
          <w:tcPr>
            <w:tcW w:w="4606" w:type="dxa"/>
          </w:tcPr>
          <w:p w:rsidR="00D7242C" w:rsidRDefault="00D7242C" w:rsidP="000E3B7D"/>
        </w:tc>
      </w:tr>
      <w:tr w:rsidR="00D7242C" w:rsidTr="000E3B7D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7242C" w:rsidRDefault="00D7242C" w:rsidP="000E3B7D">
            <w:r>
              <w:t>C</w:t>
            </w:r>
          </w:p>
        </w:tc>
        <w:tc>
          <w:tcPr>
            <w:tcW w:w="4606" w:type="dxa"/>
          </w:tcPr>
          <w:p w:rsidR="00D7242C" w:rsidRDefault="00D7242C" w:rsidP="000E3B7D"/>
        </w:tc>
      </w:tr>
      <w:tr w:rsidR="00D7242C" w:rsidTr="000E3B7D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7242C" w:rsidRDefault="00D7242C" w:rsidP="000E3B7D">
            <w:r>
              <w:t>B</w:t>
            </w:r>
          </w:p>
        </w:tc>
        <w:tc>
          <w:tcPr>
            <w:tcW w:w="4606" w:type="dxa"/>
          </w:tcPr>
          <w:p w:rsidR="00D7242C" w:rsidRDefault="00D7242C" w:rsidP="000E3B7D"/>
        </w:tc>
      </w:tr>
      <w:tr w:rsidR="00D7242C" w:rsidTr="000E3B7D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7242C" w:rsidRDefault="00D7242C" w:rsidP="000E3B7D">
            <w:r>
              <w:t>A</w:t>
            </w:r>
          </w:p>
        </w:tc>
        <w:tc>
          <w:tcPr>
            <w:tcW w:w="4606" w:type="dxa"/>
          </w:tcPr>
          <w:p w:rsidR="00D7242C" w:rsidRDefault="00D7242C" w:rsidP="000E3B7D"/>
        </w:tc>
      </w:tr>
      <w:tr w:rsidR="00D7242C" w:rsidTr="000E3B7D">
        <w:tblPrEx>
          <w:tblCellMar>
            <w:top w:w="0" w:type="dxa"/>
            <w:bottom w:w="0" w:type="dxa"/>
          </w:tblCellMar>
        </w:tblPrEx>
        <w:tc>
          <w:tcPr>
            <w:tcW w:w="4606" w:type="dxa"/>
          </w:tcPr>
          <w:p w:rsidR="00D7242C" w:rsidRDefault="00D7242C" w:rsidP="000E3B7D">
            <w:r>
              <w:t>Összesen:</w:t>
            </w:r>
          </w:p>
        </w:tc>
        <w:tc>
          <w:tcPr>
            <w:tcW w:w="4606" w:type="dxa"/>
          </w:tcPr>
          <w:p w:rsidR="00D7242C" w:rsidRDefault="00D7242C" w:rsidP="000E3B7D"/>
        </w:tc>
      </w:tr>
    </w:tbl>
    <w:p w:rsidR="00D7242C" w:rsidRDefault="00D7242C" w:rsidP="00D7242C"/>
    <w:p w:rsidR="00D7242C" w:rsidRDefault="00D7242C" w:rsidP="00D7242C">
      <w:r>
        <w:t>Kelt: Budapest</w:t>
      </w:r>
      <w:proofErr w:type="gramStart"/>
      <w:r>
        <w:t>, …</w:t>
      </w:r>
      <w:proofErr w:type="gramEnd"/>
      <w:r>
        <w:t>…………………………….</w:t>
      </w:r>
    </w:p>
    <w:p w:rsidR="00D7242C" w:rsidRDefault="00D7242C" w:rsidP="00D7242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………………………………………………………..</w:t>
      </w:r>
    </w:p>
    <w:p w:rsidR="00D7242C" w:rsidRDefault="00D7242C" w:rsidP="00D7242C">
      <w:pPr>
        <w:tabs>
          <w:tab w:val="left" w:pos="5783"/>
        </w:tabs>
      </w:pPr>
      <w:r>
        <w:tab/>
      </w:r>
      <w:r>
        <w:tab/>
      </w:r>
      <w:r>
        <w:tab/>
      </w:r>
      <w:proofErr w:type="gramStart"/>
      <w:r>
        <w:t>cégszerű</w:t>
      </w:r>
      <w:proofErr w:type="gramEnd"/>
      <w:r>
        <w:t xml:space="preserve"> aláírás</w:t>
      </w:r>
    </w:p>
    <w:sectPr w:rsidR="00D72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42C"/>
    <w:rsid w:val="0000263C"/>
    <w:rsid w:val="00060559"/>
    <w:rsid w:val="000630AE"/>
    <w:rsid w:val="00072211"/>
    <w:rsid w:val="000C1ED6"/>
    <w:rsid w:val="000C4606"/>
    <w:rsid w:val="000D1B3A"/>
    <w:rsid w:val="0012178F"/>
    <w:rsid w:val="00142030"/>
    <w:rsid w:val="00164C07"/>
    <w:rsid w:val="001A6FDC"/>
    <w:rsid w:val="001B3691"/>
    <w:rsid w:val="001D35BB"/>
    <w:rsid w:val="001D62E0"/>
    <w:rsid w:val="001E4D83"/>
    <w:rsid w:val="001F2D22"/>
    <w:rsid w:val="002012E2"/>
    <w:rsid w:val="00226033"/>
    <w:rsid w:val="002301AA"/>
    <w:rsid w:val="00231308"/>
    <w:rsid w:val="00242B51"/>
    <w:rsid w:val="002435E7"/>
    <w:rsid w:val="00243D78"/>
    <w:rsid w:val="00244AA4"/>
    <w:rsid w:val="00274B43"/>
    <w:rsid w:val="00294480"/>
    <w:rsid w:val="002A36D4"/>
    <w:rsid w:val="002B6B46"/>
    <w:rsid w:val="002D0C90"/>
    <w:rsid w:val="00305E76"/>
    <w:rsid w:val="00306E4C"/>
    <w:rsid w:val="003077C8"/>
    <w:rsid w:val="00315163"/>
    <w:rsid w:val="00321C2A"/>
    <w:rsid w:val="0034305A"/>
    <w:rsid w:val="00376142"/>
    <w:rsid w:val="003973E9"/>
    <w:rsid w:val="003A07D0"/>
    <w:rsid w:val="003A12CE"/>
    <w:rsid w:val="003B390A"/>
    <w:rsid w:val="003B4BE9"/>
    <w:rsid w:val="003C5BE0"/>
    <w:rsid w:val="003D12E3"/>
    <w:rsid w:val="003D4254"/>
    <w:rsid w:val="003D4E54"/>
    <w:rsid w:val="003F0DED"/>
    <w:rsid w:val="00416689"/>
    <w:rsid w:val="00433B4F"/>
    <w:rsid w:val="00441677"/>
    <w:rsid w:val="00450840"/>
    <w:rsid w:val="004A451D"/>
    <w:rsid w:val="004A4C18"/>
    <w:rsid w:val="004A501C"/>
    <w:rsid w:val="004A6E09"/>
    <w:rsid w:val="004B315F"/>
    <w:rsid w:val="004D0AA7"/>
    <w:rsid w:val="004E1E90"/>
    <w:rsid w:val="004F00E3"/>
    <w:rsid w:val="004F4F9B"/>
    <w:rsid w:val="0051393D"/>
    <w:rsid w:val="005245C6"/>
    <w:rsid w:val="00543B34"/>
    <w:rsid w:val="00573D1A"/>
    <w:rsid w:val="005A0FBB"/>
    <w:rsid w:val="005B602B"/>
    <w:rsid w:val="00605F54"/>
    <w:rsid w:val="0062121A"/>
    <w:rsid w:val="00627DBA"/>
    <w:rsid w:val="00655CD7"/>
    <w:rsid w:val="00657F14"/>
    <w:rsid w:val="0068721F"/>
    <w:rsid w:val="006A6E7A"/>
    <w:rsid w:val="006E3F9E"/>
    <w:rsid w:val="00760C0D"/>
    <w:rsid w:val="00764100"/>
    <w:rsid w:val="007820BE"/>
    <w:rsid w:val="00784AA4"/>
    <w:rsid w:val="00787B70"/>
    <w:rsid w:val="00794827"/>
    <w:rsid w:val="00796F5F"/>
    <w:rsid w:val="007B0D43"/>
    <w:rsid w:val="007C3D0F"/>
    <w:rsid w:val="007C4C99"/>
    <w:rsid w:val="007D717A"/>
    <w:rsid w:val="007F51EA"/>
    <w:rsid w:val="007F77FD"/>
    <w:rsid w:val="00805D3E"/>
    <w:rsid w:val="00811DB9"/>
    <w:rsid w:val="00820F48"/>
    <w:rsid w:val="00821C3E"/>
    <w:rsid w:val="00831A57"/>
    <w:rsid w:val="0083262D"/>
    <w:rsid w:val="00834900"/>
    <w:rsid w:val="00834E38"/>
    <w:rsid w:val="00836BDA"/>
    <w:rsid w:val="0087761A"/>
    <w:rsid w:val="00884102"/>
    <w:rsid w:val="00884880"/>
    <w:rsid w:val="00886048"/>
    <w:rsid w:val="008B2D20"/>
    <w:rsid w:val="008B51C7"/>
    <w:rsid w:val="008B6B34"/>
    <w:rsid w:val="008C2419"/>
    <w:rsid w:val="008C3B96"/>
    <w:rsid w:val="008C78A8"/>
    <w:rsid w:val="008D080B"/>
    <w:rsid w:val="0091455A"/>
    <w:rsid w:val="00915458"/>
    <w:rsid w:val="00926C06"/>
    <w:rsid w:val="009313BB"/>
    <w:rsid w:val="00947279"/>
    <w:rsid w:val="009856CD"/>
    <w:rsid w:val="009978D3"/>
    <w:rsid w:val="009A0EE6"/>
    <w:rsid w:val="009A1BE8"/>
    <w:rsid w:val="009A5382"/>
    <w:rsid w:val="009B31AB"/>
    <w:rsid w:val="009B7263"/>
    <w:rsid w:val="009D31F1"/>
    <w:rsid w:val="009D4672"/>
    <w:rsid w:val="009D5DFC"/>
    <w:rsid w:val="009D6EBE"/>
    <w:rsid w:val="009E088F"/>
    <w:rsid w:val="009F3ECB"/>
    <w:rsid w:val="00A12567"/>
    <w:rsid w:val="00A130A8"/>
    <w:rsid w:val="00A15219"/>
    <w:rsid w:val="00A23B88"/>
    <w:rsid w:val="00A37BEA"/>
    <w:rsid w:val="00A601D4"/>
    <w:rsid w:val="00A628AB"/>
    <w:rsid w:val="00A91DAF"/>
    <w:rsid w:val="00A94135"/>
    <w:rsid w:val="00AA1D4D"/>
    <w:rsid w:val="00AB0730"/>
    <w:rsid w:val="00AB78F5"/>
    <w:rsid w:val="00AC0750"/>
    <w:rsid w:val="00AC663D"/>
    <w:rsid w:val="00AC6EBA"/>
    <w:rsid w:val="00AD4B4F"/>
    <w:rsid w:val="00AD6564"/>
    <w:rsid w:val="00AF30B0"/>
    <w:rsid w:val="00B05CD8"/>
    <w:rsid w:val="00B05D37"/>
    <w:rsid w:val="00B10BC4"/>
    <w:rsid w:val="00B12EEE"/>
    <w:rsid w:val="00B146EC"/>
    <w:rsid w:val="00B45028"/>
    <w:rsid w:val="00B577CB"/>
    <w:rsid w:val="00B711D4"/>
    <w:rsid w:val="00B90CC5"/>
    <w:rsid w:val="00B91284"/>
    <w:rsid w:val="00BC2B50"/>
    <w:rsid w:val="00BF50E3"/>
    <w:rsid w:val="00C00500"/>
    <w:rsid w:val="00C13A57"/>
    <w:rsid w:val="00C3081F"/>
    <w:rsid w:val="00C32FFA"/>
    <w:rsid w:val="00C41A98"/>
    <w:rsid w:val="00C51AD5"/>
    <w:rsid w:val="00C62485"/>
    <w:rsid w:val="00C71ED7"/>
    <w:rsid w:val="00C72077"/>
    <w:rsid w:val="00C75433"/>
    <w:rsid w:val="00C9467D"/>
    <w:rsid w:val="00C9731C"/>
    <w:rsid w:val="00C97BA0"/>
    <w:rsid w:val="00CA7C24"/>
    <w:rsid w:val="00CC3FD9"/>
    <w:rsid w:val="00CD0A13"/>
    <w:rsid w:val="00D20F53"/>
    <w:rsid w:val="00D24950"/>
    <w:rsid w:val="00D71BD4"/>
    <w:rsid w:val="00D7242C"/>
    <w:rsid w:val="00D8148E"/>
    <w:rsid w:val="00D82154"/>
    <w:rsid w:val="00DA4AC8"/>
    <w:rsid w:val="00DB3BF5"/>
    <w:rsid w:val="00E10825"/>
    <w:rsid w:val="00E12512"/>
    <w:rsid w:val="00E12DFF"/>
    <w:rsid w:val="00E14BE7"/>
    <w:rsid w:val="00E50FEA"/>
    <w:rsid w:val="00E55194"/>
    <w:rsid w:val="00E560B1"/>
    <w:rsid w:val="00E64AD2"/>
    <w:rsid w:val="00E67E1E"/>
    <w:rsid w:val="00E76041"/>
    <w:rsid w:val="00EC5BF4"/>
    <w:rsid w:val="00EC66B2"/>
    <w:rsid w:val="00F00217"/>
    <w:rsid w:val="00F04E25"/>
    <w:rsid w:val="00F767C5"/>
    <w:rsid w:val="00F92FC0"/>
    <w:rsid w:val="00FC652A"/>
    <w:rsid w:val="00FC7D54"/>
    <w:rsid w:val="00FE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7242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724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SzP</dc:creator>
  <cp:lastModifiedBy>SzP</cp:lastModifiedBy>
  <cp:revision>1</cp:revision>
  <dcterms:created xsi:type="dcterms:W3CDTF">2013-07-01T12:07:00Z</dcterms:created>
  <dcterms:modified xsi:type="dcterms:W3CDTF">2013-07-01T12:16:00Z</dcterms:modified>
</cp:coreProperties>
</file>